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D1CC4" w14:textId="68D36E0A" w:rsidR="005B0F4E" w:rsidRPr="00DB4A64" w:rsidRDefault="008C045B" w:rsidP="001F46C8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ЗАТВЕРДЖЕНО ПРОЄКТ  </w:t>
      </w:r>
      <w:bookmarkStart w:id="0" w:name="_GoBack"/>
      <w:bookmarkEnd w:id="0"/>
      <w:r w:rsidR="005B0F4E" w:rsidRPr="00DB4A64">
        <w:rPr>
          <w:rFonts w:ascii="Times New Roman" w:hAnsi="Times New Roman"/>
          <w:sz w:val="28"/>
          <w:szCs w:val="28"/>
        </w:rPr>
        <w:t xml:space="preserve">№ </w:t>
      </w:r>
      <w:r w:rsidR="005E7E52">
        <w:rPr>
          <w:rFonts w:ascii="Times New Roman" w:hAnsi="Times New Roman"/>
          <w:sz w:val="28"/>
          <w:szCs w:val="28"/>
        </w:rPr>
        <w:t>2</w:t>
      </w:r>
    </w:p>
    <w:p w14:paraId="05DD46E1" w14:textId="77777777" w:rsidR="001F46C8" w:rsidRDefault="005B0F4E" w:rsidP="001F46C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DB4A64">
        <w:rPr>
          <w:rFonts w:ascii="Times New Roman" w:eastAsia="Times New Roman" w:hAnsi="Times New Roman" w:cs="Times New Roman"/>
          <w:sz w:val="28"/>
          <w:szCs w:val="28"/>
        </w:rPr>
        <w:t xml:space="preserve">Рішення </w:t>
      </w:r>
      <w:r w:rsidR="00DB4A64" w:rsidRPr="00DB4A64">
        <w:rPr>
          <w:rFonts w:ascii="Times New Roman" w:eastAsia="Times New Roman" w:hAnsi="Times New Roman" w:cs="Times New Roman"/>
          <w:sz w:val="28"/>
          <w:szCs w:val="28"/>
        </w:rPr>
        <w:t xml:space="preserve">двадцять шостої позачергової </w:t>
      </w:r>
      <w:r w:rsidRPr="00DB4A64">
        <w:rPr>
          <w:rFonts w:ascii="Times New Roman" w:eastAsia="Times New Roman" w:hAnsi="Times New Roman" w:cs="Times New Roman"/>
          <w:sz w:val="28"/>
          <w:szCs w:val="28"/>
        </w:rPr>
        <w:t xml:space="preserve">сесії Новгород-Сіверської міської ради </w:t>
      </w:r>
    </w:p>
    <w:p w14:paraId="29F55C6E" w14:textId="14F4D10D" w:rsidR="005B0F4E" w:rsidRPr="00DB4A64" w:rsidRDefault="005B0F4E" w:rsidP="001F46C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DB4A64"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14:paraId="44E7AE8B" w14:textId="77777777" w:rsidR="005B0F4E" w:rsidRPr="00DB4A64" w:rsidRDefault="005B0F4E" w:rsidP="001F46C8">
      <w:pPr>
        <w:spacing w:after="0" w:line="240" w:lineRule="auto"/>
        <w:ind w:left="5670"/>
        <w:rPr>
          <w:rFonts w:ascii="Times New Roman" w:eastAsia="Times New Roman" w:hAnsi="Times New Roman" w:cs="Times New Roman"/>
          <w:sz w:val="16"/>
          <w:szCs w:val="28"/>
        </w:rPr>
      </w:pPr>
    </w:p>
    <w:p w14:paraId="071FE863" w14:textId="14231C46" w:rsidR="005B0F4E" w:rsidRPr="00DB4A64" w:rsidRDefault="00DB4A64" w:rsidP="001F46C8">
      <w:pPr>
        <w:spacing w:after="0" w:line="36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DB4A64">
        <w:rPr>
          <w:rFonts w:ascii="Times New Roman" w:eastAsia="Times New Roman" w:hAnsi="Times New Roman" w:cs="Times New Roman"/>
          <w:sz w:val="28"/>
          <w:szCs w:val="28"/>
        </w:rPr>
        <w:t>09</w:t>
      </w:r>
      <w:r w:rsidR="005B0F4E" w:rsidRPr="00DB4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A8B">
        <w:rPr>
          <w:rFonts w:ascii="Times New Roman" w:eastAsia="Times New Roman" w:hAnsi="Times New Roman" w:cs="Times New Roman"/>
          <w:sz w:val="28"/>
          <w:szCs w:val="28"/>
        </w:rPr>
        <w:t>серпня 2023</w:t>
      </w:r>
      <w:r w:rsidRPr="00DB4A64">
        <w:rPr>
          <w:rFonts w:ascii="Times New Roman" w:eastAsia="Times New Roman" w:hAnsi="Times New Roman" w:cs="Times New Roman"/>
          <w:sz w:val="28"/>
          <w:szCs w:val="28"/>
        </w:rPr>
        <w:t xml:space="preserve"> року № 904</w:t>
      </w:r>
    </w:p>
    <w:p w14:paraId="057B5540" w14:textId="77777777" w:rsidR="001F46C8" w:rsidRDefault="005B0F4E" w:rsidP="001F46C8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F46C8">
        <w:rPr>
          <w:rFonts w:ascii="Times New Roman" w:hAnsi="Times New Roman"/>
          <w:sz w:val="28"/>
          <w:szCs w:val="28"/>
        </w:rPr>
        <w:t xml:space="preserve">(в редакції рішення </w:t>
      </w:r>
      <w:r w:rsidR="001F46C8">
        <w:rPr>
          <w:rFonts w:ascii="Times New Roman" w:hAnsi="Times New Roman"/>
          <w:sz w:val="28"/>
          <w:szCs w:val="28"/>
        </w:rPr>
        <w:t xml:space="preserve">                         45-</w:t>
      </w:r>
      <w:r w:rsidR="006D223F" w:rsidRPr="001F46C8">
        <w:rPr>
          <w:rFonts w:ascii="Times New Roman" w:hAnsi="Times New Roman"/>
          <w:sz w:val="28"/>
          <w:szCs w:val="28"/>
        </w:rPr>
        <w:t>ої позачергової</w:t>
      </w:r>
      <w:r w:rsidR="00770237" w:rsidRPr="001F46C8">
        <w:rPr>
          <w:rFonts w:ascii="Times New Roman" w:hAnsi="Times New Roman"/>
          <w:sz w:val="28"/>
          <w:szCs w:val="28"/>
        </w:rPr>
        <w:t xml:space="preserve"> </w:t>
      </w:r>
      <w:r w:rsidRPr="001F46C8">
        <w:rPr>
          <w:rFonts w:ascii="Times New Roman" w:hAnsi="Times New Roman"/>
          <w:sz w:val="28"/>
          <w:szCs w:val="28"/>
        </w:rPr>
        <w:t xml:space="preserve">сесії Новгород-Сіверської </w:t>
      </w:r>
    </w:p>
    <w:p w14:paraId="6E22C1EE" w14:textId="67821E9C" w:rsidR="005B0F4E" w:rsidRPr="001F46C8" w:rsidRDefault="005B0F4E" w:rsidP="001F46C8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F46C8">
        <w:rPr>
          <w:rFonts w:ascii="Times New Roman" w:hAnsi="Times New Roman"/>
          <w:sz w:val="28"/>
          <w:szCs w:val="28"/>
        </w:rPr>
        <w:t xml:space="preserve">міської ради VIIІ скликання </w:t>
      </w:r>
    </w:p>
    <w:p w14:paraId="4676A87E" w14:textId="59DCC4EB" w:rsidR="005B0F4E" w:rsidRPr="001F46C8" w:rsidRDefault="001F46C8" w:rsidP="001F46C8">
      <w:pPr>
        <w:tabs>
          <w:tab w:val="left" w:pos="5954"/>
          <w:tab w:val="left" w:pos="6237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   </w:t>
      </w:r>
      <w:r w:rsidR="006D223F" w:rsidRPr="001F46C8">
        <w:rPr>
          <w:rFonts w:ascii="Times New Roman" w:hAnsi="Times New Roman"/>
          <w:sz w:val="28"/>
          <w:szCs w:val="28"/>
        </w:rPr>
        <w:t>вересня</w:t>
      </w:r>
      <w:r w:rsidR="00B13441" w:rsidRPr="001F46C8">
        <w:rPr>
          <w:rFonts w:ascii="Times New Roman" w:hAnsi="Times New Roman"/>
          <w:sz w:val="28"/>
          <w:szCs w:val="28"/>
        </w:rPr>
        <w:t xml:space="preserve"> </w:t>
      </w:r>
      <w:r w:rsidR="00DB4A64" w:rsidRPr="001F46C8">
        <w:rPr>
          <w:rFonts w:ascii="Times New Roman" w:hAnsi="Times New Roman"/>
          <w:sz w:val="28"/>
          <w:szCs w:val="28"/>
        </w:rPr>
        <w:t>2024</w:t>
      </w:r>
      <w:r w:rsidR="005B0F4E" w:rsidRPr="001F46C8">
        <w:rPr>
          <w:rFonts w:ascii="Times New Roman" w:hAnsi="Times New Roman"/>
          <w:sz w:val="28"/>
          <w:szCs w:val="28"/>
        </w:rPr>
        <w:t xml:space="preserve"> року № )</w:t>
      </w:r>
    </w:p>
    <w:p w14:paraId="512ACC4E" w14:textId="77777777" w:rsidR="00FE4988" w:rsidRPr="00FE4988" w:rsidRDefault="00FE4988" w:rsidP="00FE4988">
      <w:pPr>
        <w:tabs>
          <w:tab w:val="left" w:pos="5954"/>
          <w:tab w:val="left" w:pos="6237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tbl>
      <w:tblPr>
        <w:tblW w:w="95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2"/>
        <w:gridCol w:w="4685"/>
      </w:tblGrid>
      <w:tr w:rsidR="0056671D" w:rsidRPr="0056671D" w14:paraId="4126D8A9" w14:textId="77777777" w:rsidTr="00CB5DF7">
        <w:trPr>
          <w:trHeight w:val="2302"/>
        </w:trPr>
        <w:tc>
          <w:tcPr>
            <w:tcW w:w="48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ECA0B4" w14:textId="77777777" w:rsidR="0056671D" w:rsidRPr="0056671D" w:rsidRDefault="0056671D" w:rsidP="0056671D">
            <w:pPr>
              <w:spacing w:after="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934"/>
            <w:bookmarkEnd w:id="1"/>
            <w:r w:rsidRPr="0056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14:paraId="1DDE0776" w14:textId="77777777" w:rsidR="0056671D" w:rsidRPr="0056671D" w:rsidRDefault="0056671D" w:rsidP="0056671D">
            <w:pPr>
              <w:spacing w:after="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14:paraId="69D10D43" w14:textId="77777777"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</w:t>
            </w:r>
          </w:p>
          <w:p w14:paraId="13F6A38D" w14:textId="77777777"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ED1463" w14:textId="77777777"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566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І. Пузирей</w:t>
            </w: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671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14:paraId="5D3414B2" w14:textId="77777777"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14:paraId="320ADEE2" w14:textId="77777777"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1935"/>
            <w:bookmarkEnd w:id="2"/>
          </w:p>
          <w:p w14:paraId="6615655B" w14:textId="77777777"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E4B6B" w14:textId="77777777" w:rsidR="0056671D" w:rsidRPr="0056671D" w:rsidRDefault="0056671D" w:rsidP="005667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1942"/>
            <w:bookmarkStart w:id="4" w:name="1941"/>
            <w:bookmarkStart w:id="5" w:name="1940"/>
            <w:bookmarkStart w:id="6" w:name="1938"/>
            <w:bookmarkStart w:id="7" w:name="1936"/>
            <w:bookmarkEnd w:id="3"/>
            <w:bookmarkEnd w:id="4"/>
            <w:bookmarkEnd w:id="5"/>
            <w:bookmarkEnd w:id="6"/>
            <w:bookmarkEnd w:id="7"/>
            <w:r w:rsidRPr="0056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14:paraId="34002F46" w14:textId="77777777" w:rsidR="0056671D" w:rsidRPr="0056671D" w:rsidRDefault="0056671D" w:rsidP="0056671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14:paraId="06225D63" w14:textId="77777777"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6540FB" w14:textId="77777777"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56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 Йожиков</w:t>
            </w:r>
          </w:p>
          <w:p w14:paraId="1A7AC8DC" w14:textId="77777777"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73785425" w14:textId="77777777"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943"/>
            <w:bookmarkEnd w:id="8"/>
          </w:p>
          <w:p w14:paraId="6A41006E" w14:textId="77777777"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 20      р.</w:t>
            </w:r>
          </w:p>
          <w:p w14:paraId="5ABA78DD" w14:textId="77777777"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BBAE9F" w14:textId="77777777"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219"/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1"/>
        <w:gridCol w:w="1412"/>
        <w:gridCol w:w="1336"/>
      </w:tblGrid>
      <w:tr w:rsidR="0056671D" w:rsidRPr="00DC73B5" w14:paraId="5F2C418D" w14:textId="77777777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2AF81" w14:textId="77777777" w:rsidR="0056671D" w:rsidRPr="004F47BE" w:rsidRDefault="0056671D" w:rsidP="005667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38EC1" w14:textId="77777777"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84000" w14:textId="77777777" w:rsidR="0056671D" w:rsidRPr="004F47BE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6671D" w:rsidRPr="00DC73B5" w14:paraId="1C651A00" w14:textId="77777777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B9A4F" w14:textId="77777777" w:rsidR="0056671D" w:rsidRPr="00A62316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Троїцьке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BAB9A" w14:textId="77777777"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32A28" w14:textId="77777777" w:rsidR="0056671D" w:rsidRPr="004F47BE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32324164</w:t>
            </w:r>
          </w:p>
        </w:tc>
      </w:tr>
      <w:tr w:rsidR="0056671D" w:rsidRPr="00DC73B5" w14:paraId="3EB6DA69" w14:textId="77777777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320D4" w14:textId="77777777" w:rsidR="0056671D" w:rsidRPr="00DC73B5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управління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="00521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Новгород-Сіверськ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міська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Чернігівської області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F5303" w14:textId="77777777"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06672" w14:textId="77777777" w:rsidR="0056671D" w:rsidRPr="004F47BE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6671D" w:rsidRPr="00DC73B5" w14:paraId="322C4E74" w14:textId="77777777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5D46D" w14:textId="77777777" w:rsidR="0056671D" w:rsidRPr="00DC73B5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31638" w14:textId="77777777"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813CC" w14:textId="77777777" w:rsidR="0056671D" w:rsidRPr="004F47BE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6671D" w:rsidRPr="00DC73B5" w14:paraId="7E1151F1" w14:textId="77777777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A8DB5" w14:textId="40D375D9" w:rsidR="0056671D" w:rsidRPr="00A62316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економічної діяльності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бір,</w:t>
            </w:r>
            <w:r w:rsidR="001F4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очищення та постачання води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B433A" w14:textId="77777777"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EE62E" w14:textId="77777777" w:rsidR="0056671D" w:rsidRPr="004F47BE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36.00</w:t>
            </w:r>
          </w:p>
        </w:tc>
      </w:tr>
      <w:tr w:rsidR="0056671D" w:rsidRPr="00DC73B5" w14:paraId="6132B56B" w14:textId="77777777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185A8" w14:textId="57831261" w:rsidR="0056671D" w:rsidRPr="001F46C8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 w:rsidRPr="001F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Чернігівська обл.</w:t>
            </w:r>
            <w:r w:rsidR="001F4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,Новгород-С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іверський район, с. Троїцьке, вул. Центральна, 51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168A7" w14:textId="77777777"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8BACA" w14:textId="77777777"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671D" w:rsidRPr="00DC73B5" w14:paraId="6ED6E9C4" w14:textId="77777777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6A222" w14:textId="77777777" w:rsidR="0056671D" w:rsidRPr="004F47BE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1F4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51-47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6F182" w14:textId="77777777"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BC525" w14:textId="77777777"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671D" w:rsidRPr="00DC73B5" w14:paraId="634442BF" w14:textId="77777777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2EF6D" w14:textId="77777777" w:rsidR="0056671D" w:rsidRPr="004F47BE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 та ініціали керівника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Ковальчук М.І.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7FFBD" w14:textId="77777777"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AD904" w14:textId="77777777"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B5CD542" w14:textId="77777777" w:rsidR="001F46C8" w:rsidRDefault="001F46C8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B12DA" w14:textId="77777777" w:rsidR="003B7D3A" w:rsidRPr="004570F0" w:rsidRDefault="003B7D3A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</w:t>
      </w:r>
      <w:r w:rsidR="002A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НСОВИЙ ПЛАН ПІДПРИЄМСТВА НА 2024 </w:t>
      </w:r>
      <w:r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РІК</w:t>
      </w:r>
      <w:r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bookmarkStart w:id="9" w:name="1948"/>
      <w:bookmarkEnd w:id="9"/>
      <w:r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 фінансові показники</w:t>
      </w:r>
    </w:p>
    <w:p w14:paraId="44BF0E0F" w14:textId="77777777" w:rsidR="003B7D3A" w:rsidRPr="00B846FF" w:rsidRDefault="00B846FF" w:rsidP="00CB5DF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Одиниця</w:t>
      </w:r>
      <w:r w:rsidR="003B7D3A" w:rsidRPr="00B846FF">
        <w:rPr>
          <w:rFonts w:ascii="Times New Roman" w:eastAsia="Times New Roman" w:hAnsi="Times New Roman" w:cs="Times New Roman"/>
          <w:lang w:eastAsia="ru-RU"/>
        </w:rPr>
        <w:t xml:space="preserve"> виміру: тис. гривень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8"/>
        <w:gridCol w:w="567"/>
        <w:gridCol w:w="568"/>
        <w:gridCol w:w="850"/>
        <w:gridCol w:w="711"/>
        <w:gridCol w:w="6"/>
        <w:gridCol w:w="719"/>
        <w:gridCol w:w="10"/>
        <w:gridCol w:w="682"/>
        <w:gridCol w:w="709"/>
        <w:gridCol w:w="851"/>
      </w:tblGrid>
      <w:tr w:rsidR="00677EE8" w:rsidRPr="00B846FF" w14:paraId="18F46825" w14:textId="77777777" w:rsidTr="004F6B45">
        <w:tc>
          <w:tcPr>
            <w:tcW w:w="41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B3F9F" w14:textId="77777777" w:rsidR="00677EE8" w:rsidRPr="00AD4737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29149F5D" w14:textId="77777777" w:rsidR="00677EE8" w:rsidRPr="00AD4737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56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17327C25" w14:textId="77777777" w:rsidR="00677EE8" w:rsidRPr="00AD4737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D14441" w14:textId="77777777" w:rsidR="00677EE8" w:rsidRPr="00AD4737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Фінансовий план поточного року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2534168E" w14:textId="77777777" w:rsidR="00677EE8" w:rsidRPr="00AD4737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 (усього)</w:t>
            </w:r>
          </w:p>
        </w:tc>
        <w:tc>
          <w:tcPr>
            <w:tcW w:w="2977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20E1E" w14:textId="77777777" w:rsidR="00677EE8" w:rsidRPr="00AD4737" w:rsidRDefault="00677EE8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677EE8" w:rsidRPr="00B846FF" w14:paraId="5144091B" w14:textId="77777777" w:rsidTr="00E87AE4">
        <w:trPr>
          <w:cantSplit/>
          <w:trHeight w:val="1169"/>
        </w:trPr>
        <w:tc>
          <w:tcPr>
            <w:tcW w:w="4108" w:type="dxa"/>
            <w:vMerge/>
            <w:shd w:val="clear" w:color="auto" w:fill="FFFFFF"/>
            <w:vAlign w:val="center"/>
            <w:hideMark/>
          </w:tcPr>
          <w:p w14:paraId="734C25B6" w14:textId="77777777" w:rsidR="00677EE8" w:rsidRPr="00AD4737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14:paraId="4B4FA1E4" w14:textId="77777777" w:rsidR="00677EE8" w:rsidRPr="00AD4737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FFFFFF"/>
            <w:textDirection w:val="btLr"/>
          </w:tcPr>
          <w:p w14:paraId="49027B86" w14:textId="77777777" w:rsidR="00677EE8" w:rsidRPr="00AD4737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7F499965" w14:textId="77777777" w:rsidR="00677EE8" w:rsidRPr="00AD4737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  <w:hideMark/>
          </w:tcPr>
          <w:p w14:paraId="458EB01A" w14:textId="77777777" w:rsidR="00677EE8" w:rsidRPr="00AD4737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6AB64" w14:textId="77777777"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9DBEB" w14:textId="77777777"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68FE1" w14:textId="77777777"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A657C" w14:textId="77777777"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</w:t>
            </w:r>
          </w:p>
        </w:tc>
      </w:tr>
      <w:tr w:rsidR="00677EE8" w:rsidRPr="00AD4737" w14:paraId="05F37648" w14:textId="77777777" w:rsidTr="004F6B45">
        <w:tc>
          <w:tcPr>
            <w:tcW w:w="4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E4074" w14:textId="77777777"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B6E58" w14:textId="77777777"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4F565" w14:textId="77777777"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EBD9" w14:textId="77777777"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2BA99" w14:textId="77777777"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D6675" w14:textId="77777777"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07F7B" w14:textId="77777777"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75785" w14:textId="77777777"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547E1" w14:textId="77777777"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677EE8" w:rsidRPr="00AD4737" w14:paraId="640B2150" w14:textId="77777777" w:rsidTr="004F6B45">
        <w:tc>
          <w:tcPr>
            <w:tcW w:w="9781" w:type="dxa"/>
            <w:gridSpan w:val="11"/>
            <w:shd w:val="clear" w:color="auto" w:fill="FFFFFF"/>
          </w:tcPr>
          <w:p w14:paraId="680D5F3A" w14:textId="77777777"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 Формування прибутку підприємства</w:t>
            </w:r>
          </w:p>
        </w:tc>
      </w:tr>
      <w:tr w:rsidR="00677EE8" w:rsidRPr="00B846FF" w14:paraId="67985E90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9F3D3" w14:textId="77777777" w:rsidR="00677EE8" w:rsidRPr="00B846FF" w:rsidRDefault="00677EE8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B9F80" w14:textId="77777777"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ADAB" w14:textId="77777777"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D4D7D" w14:textId="77777777"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2A27A" w14:textId="77777777"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01C14" w14:textId="77777777"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20B8D" w14:textId="77777777"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1E35C" w14:textId="77777777"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C10AC" w14:textId="77777777"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14:paraId="4886BF6C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0B079" w14:textId="77777777"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EFCF5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052A" w14:textId="77777777" w:rsidR="00C54647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363,4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20501" w14:textId="77777777" w:rsidR="00C54647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401,7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6F505" w14:textId="77777777" w:rsidR="00C54647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528,6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28BBF" w14:textId="77777777" w:rsidR="00C54647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7EA70" w14:textId="77777777" w:rsidR="00C54647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9B28A" w14:textId="77777777" w:rsidR="00C54647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32888" w14:textId="77777777" w:rsidR="00C54647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144,2</w:t>
            </w:r>
          </w:p>
        </w:tc>
      </w:tr>
      <w:tr w:rsidR="00C54647" w:rsidRPr="00B846FF" w14:paraId="448ACB49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A8027" w14:textId="77777777"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343EA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149A4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E60E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079E2" w14:textId="77777777"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0A1ED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0DE3C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A752A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DD680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14:paraId="0C1E6ED6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0BF" w14:textId="77777777"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8CEF8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8C0AE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4C314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CB772" w14:textId="77777777"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680CF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84A5C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977FF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D63E6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14:paraId="50A4376A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EBA06" w14:textId="77777777"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32716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F4598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A073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13983" w14:textId="77777777"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83959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CCE3D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1023B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F65E0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14:paraId="5E38075D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EACB5" w14:textId="77777777"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4755E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77A48" w14:textId="77777777" w:rsidR="00C54647" w:rsidRPr="0059072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ADB8C" w14:textId="77777777" w:rsidR="00C54647" w:rsidRPr="0059072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D5FF9" w:rsidRPr="00590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556F6" w14:textId="77777777" w:rsidR="00C54647" w:rsidRPr="0059072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528,6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5F1AF" w14:textId="77777777" w:rsidR="00C54647" w:rsidRPr="0059072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5AA00" w14:textId="77777777" w:rsidR="00C54647" w:rsidRPr="0059072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7C3A1" w14:textId="77777777" w:rsidR="00C54647" w:rsidRPr="0059072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8B441" w14:textId="77777777" w:rsidR="00C54647" w:rsidRPr="0059072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144,2</w:t>
            </w:r>
          </w:p>
        </w:tc>
      </w:tr>
      <w:tr w:rsidR="00C54647" w:rsidRPr="00B846FF" w14:paraId="4831CDB5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F6E67" w14:textId="77777777"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B2350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68E4" w14:textId="77777777" w:rsidR="00C54647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2A87B" w14:textId="77777777" w:rsidR="00C54647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64342" w14:textId="77777777" w:rsidR="00C54647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EFF3C" w14:textId="77777777" w:rsidR="00C54647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28CD7" w14:textId="77777777" w:rsidR="00C54647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2119D" w14:textId="77777777" w:rsidR="00C54647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A711B" w14:textId="77777777" w:rsidR="00C54647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54647" w:rsidRPr="00B846FF" w14:paraId="2120FAE6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D7BBC" w14:textId="77777777"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0B31D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434E1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714F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0A7D0" w14:textId="77777777"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28E50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A4BF0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FE47F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D995A" w14:textId="77777777"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5F2D3749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5FDEF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B6C0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16D7" w14:textId="77777777" w:rsidR="007D5FF9" w:rsidRPr="00AD4737" w:rsidRDefault="007D5FF9" w:rsidP="0077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2F31" w14:textId="77777777" w:rsidR="007D5FF9" w:rsidRPr="00AD4737" w:rsidRDefault="007D5FF9" w:rsidP="0077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032A9" w14:textId="77777777" w:rsidR="007D5FF9" w:rsidRPr="00867CCD" w:rsidRDefault="007D5FF9" w:rsidP="0077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4384A" w14:textId="77777777" w:rsidR="007D5FF9" w:rsidRPr="00AD4737" w:rsidRDefault="007D5FF9" w:rsidP="0077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03FE2" w14:textId="77777777" w:rsidR="007D5FF9" w:rsidRPr="00AD4737" w:rsidRDefault="007D5FF9" w:rsidP="0077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F8225" w14:textId="77777777" w:rsidR="007D5FF9" w:rsidRPr="00AD4737" w:rsidRDefault="007D5FF9" w:rsidP="0077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06C07" w14:textId="77777777" w:rsidR="007D5FF9" w:rsidRPr="00AD4737" w:rsidRDefault="007D5FF9" w:rsidP="0077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D5FF9" w:rsidRPr="00B846FF" w14:paraId="7FBBF18E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ED731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24D51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CE01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D86A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3ACC7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82EA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286C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9260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5D5E8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3860533D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ED157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1E11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9A61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3341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2EAD7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81DB0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7ABC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5A5A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169B0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3B07C0CA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61DE1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52EF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74E43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315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BAEA6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7DA31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A530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F38F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908E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37BE587A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BDFAC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09E9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160F8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00EE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A879A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0C9F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0798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2D90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CC92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2A5019D8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522DB" w14:textId="77777777" w:rsidR="007D5FF9" w:rsidRPr="007D5FF9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Інші доходи -</w:t>
            </w:r>
            <w:r w:rsidRPr="007D5FF9">
              <w:rPr>
                <w:rFonts w:ascii="Times New Roman" w:hAnsi="Times New Roman" w:cs="Times New Roman"/>
                <w:i/>
                <w:sz w:val="24"/>
                <w:szCs w:val="24"/>
              </w:rPr>
              <w:t>фінансова 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6D991" w14:textId="77777777" w:rsidR="007D5FF9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5762" w14:textId="77777777" w:rsidR="007D5FF9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61DEC" w14:textId="77777777" w:rsidR="007D5FF9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6BFFA" w14:textId="77777777" w:rsidR="007D5FF9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F9A1D" w14:textId="77777777" w:rsidR="007D5FF9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7F82B" w14:textId="77777777" w:rsidR="007D5FF9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854DA" w14:textId="77777777" w:rsidR="007D5FF9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189,0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BF0C2" w14:textId="77777777" w:rsidR="007D5FF9" w:rsidRPr="007D5FF9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D5F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189,0</w:t>
            </w:r>
          </w:p>
        </w:tc>
      </w:tr>
      <w:tr w:rsidR="007D5FF9" w:rsidRPr="00B846FF" w14:paraId="7CA5D7AB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C455D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DEF1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9BA7D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440A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1083B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596CD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7085E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8EC7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3934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2CF46EA7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FA2E7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91B0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FEF8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0F7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C7C95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441F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442EE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86AE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9A32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7EE8FFA0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5B697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A81FD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9BD8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85C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059A3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BAD3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0D92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722D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FF650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0A6CD4E3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38F8A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6890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DBD1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1B2D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684,3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61096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1173,6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70C5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173,5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1CBEE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333,0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9779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333,9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E1873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333,2</w:t>
            </w:r>
          </w:p>
        </w:tc>
      </w:tr>
      <w:tr w:rsidR="007D5FF9" w:rsidRPr="00B846FF" w14:paraId="3AFBBE21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FCB87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FC353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5135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597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9B234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64BA8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152E8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6774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9E4D0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1671AD00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9C52A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DB98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3E8CF" w14:textId="77777777" w:rsidR="007D5FF9" w:rsidRPr="0059072D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474,8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70279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6BB6A" w14:textId="77777777" w:rsidR="007D5FF9" w:rsidRPr="00867CCD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989,9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0BB16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147,0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5EBD8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5A7CA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2E6EB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281,0</w:t>
            </w:r>
          </w:p>
        </w:tc>
      </w:tr>
      <w:tr w:rsidR="007D5FF9" w:rsidRPr="00B846FF" w14:paraId="479A61B9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6947F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B882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32CF7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0CFAD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C18C9" w14:textId="77777777" w:rsidR="007D5FF9" w:rsidRPr="00867CCD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F9116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DF06D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D73F8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6BA00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</w:tr>
      <w:tr w:rsidR="007D5FF9" w:rsidRPr="00B846FF" w14:paraId="5BEAAB44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3DA3D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81C7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036E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8476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866AE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7EB6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E2E6D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7CFEE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0D07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57EA2BF5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92C77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BA61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EBC0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DB3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6F592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7B00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94CD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5D2C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52F08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479DE221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53F21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3A8C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DF72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FD430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BE551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930E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553D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E8E71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B3A0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37E5AE5D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8DFB0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A124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C994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1A830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E2063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D65D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87D7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2E77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6D63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6D11C31C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EF537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1E0C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E2B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DB90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0AC2F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A466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B307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EF94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F086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7A9850C8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700C2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4E86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537D2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B6328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677,4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7D6B7" w14:textId="77777777" w:rsidR="007D5FF9" w:rsidRPr="00867CCD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1171,9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4F483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186,7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50AC1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A3454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6466C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328,4</w:t>
            </w:r>
          </w:p>
        </w:tc>
      </w:tr>
      <w:tr w:rsidR="007D5FF9" w:rsidRPr="00B846FF" w14:paraId="7F5C4628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007A9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2B3BD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62F3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EAE8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AE89C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A618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CE62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6BCD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7470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6E914FE9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C6758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5435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5D03B" w14:textId="77777777" w:rsidR="007A1F57" w:rsidRPr="0059072D" w:rsidRDefault="007A1F57" w:rsidP="007A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-111,4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21690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-118,3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875D2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6F11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461,3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CB528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-51,5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E9E63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-137,0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F3A86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-136,1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4D23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6F11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136,7</w:t>
            </w:r>
          </w:p>
        </w:tc>
      </w:tr>
      <w:tr w:rsidR="007D5FF9" w:rsidRPr="00B846FF" w14:paraId="37458772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385DE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388F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A341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E01D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9960F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882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1DAD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16A10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B72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3B6E0493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9FB4E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A9F7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4D161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1552D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D5825" w14:textId="77777777" w:rsidR="007D5FF9" w:rsidRPr="00867CC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461,3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B5124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4B9C7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7F01E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38D3C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136,7</w:t>
            </w:r>
          </w:p>
        </w:tc>
      </w:tr>
      <w:tr w:rsidR="007D5FF9" w:rsidRPr="00B846FF" w14:paraId="59F5FF3F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243B6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C5B7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D7623" w14:textId="77777777" w:rsidR="007D5FF9" w:rsidRPr="0059072D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-215,7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0670" w14:textId="77777777" w:rsidR="007D5FF9" w:rsidRPr="0059072D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-218,1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5DBD7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6F11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643,3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FA95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F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0271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F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8E8C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F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746D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F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184,2</w:t>
            </w:r>
          </w:p>
        </w:tc>
      </w:tr>
      <w:tr w:rsidR="007D5FF9" w:rsidRPr="00B846FF" w14:paraId="70E007E5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DFCDC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A701E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13D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17930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32A16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26D61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ADE7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5F00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5D9C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7AF5DBB6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BD845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4C77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56931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1366C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19ADD" w14:textId="77777777" w:rsidR="007D5FF9" w:rsidRPr="00867CC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643,3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ECAA7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1559C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E45EB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D3923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184,2</w:t>
            </w:r>
          </w:p>
        </w:tc>
      </w:tr>
      <w:tr w:rsidR="007D5FF9" w:rsidRPr="00B846FF" w14:paraId="3874673E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AD9D1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2F4C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4591" w14:textId="77777777" w:rsidR="007D5FF9" w:rsidRPr="0059072D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-30,7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AAC43" w14:textId="77777777" w:rsidR="007D5FF9" w:rsidRPr="0059072D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+6,9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F3EFC" w14:textId="77777777" w:rsidR="007D5FF9" w:rsidRPr="0059072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02FAD" w14:textId="77777777" w:rsidR="007D5FF9" w:rsidRPr="0059072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-13,2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1C982" w14:textId="77777777" w:rsidR="007D5FF9" w:rsidRPr="0059072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+4,6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C228B" w14:textId="77777777" w:rsidR="007D5FF9" w:rsidRPr="0059072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+5,5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60FAD" w14:textId="77777777" w:rsidR="007D5FF9" w:rsidRPr="0059072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+4,8</w:t>
            </w:r>
          </w:p>
        </w:tc>
      </w:tr>
      <w:tr w:rsidR="007D5FF9" w:rsidRPr="00B846FF" w14:paraId="13A69E21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9980D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B257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C13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907F0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25B6D" w14:textId="77777777" w:rsidR="007D5FF9" w:rsidRPr="00867CC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A4B3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5AA3F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0FE32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46654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</w:tr>
      <w:tr w:rsidR="007D5FF9" w:rsidRPr="00B846FF" w14:paraId="2FF1CFE7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D03F8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E32D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0B65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ED86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03EBC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373EF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37628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8D0A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A1EF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7B426FBE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1AE47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7C01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04A0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5DAEC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C4F6C" w14:textId="77777777" w:rsidR="007D5FF9" w:rsidRPr="00867CC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FCB36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-2,37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39C73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5CCB5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B08EE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6F11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</w:tr>
      <w:tr w:rsidR="007D5FF9" w:rsidRPr="00B846FF" w14:paraId="4D3665AA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5D1B2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A754D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EA6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8678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8C9FC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9B2DE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FE54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B037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1F5F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56208E9B" w14:textId="77777777" w:rsidTr="00AD4737">
        <w:trPr>
          <w:trHeight w:val="304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70F89" w14:textId="77777777" w:rsidR="007D5FF9" w:rsidRPr="00347AA1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BE05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B820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89831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372A2" w14:textId="77777777" w:rsidR="007D5FF9" w:rsidRPr="00867CC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17AB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E3584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80423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37DDD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3,94</w:t>
            </w:r>
          </w:p>
        </w:tc>
      </w:tr>
      <w:tr w:rsidR="007D5FF9" w:rsidRPr="00B846FF" w14:paraId="2CA8E4CC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BABF2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0425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F2017" w14:textId="77777777" w:rsidR="007D5FF9" w:rsidRPr="00AD4737" w:rsidRDefault="007A1F5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EC348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69273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D11D5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10,83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D9D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FEA0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2A461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3367C88B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E2B7E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76241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13D8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1CBF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B9D59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04383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ACCC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0015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FF57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AD4737" w14:paraId="268809DD" w14:textId="77777777" w:rsidTr="00AD4737">
        <w:tc>
          <w:tcPr>
            <w:tcW w:w="9781" w:type="dxa"/>
            <w:gridSpan w:val="11"/>
            <w:shd w:val="clear" w:color="auto" w:fill="FFFFFF"/>
            <w:vAlign w:val="center"/>
          </w:tcPr>
          <w:p w14:paraId="2F8543D5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Елементи операційних витрат (разом)</w:t>
            </w:r>
          </w:p>
        </w:tc>
      </w:tr>
      <w:tr w:rsidR="007D5FF9" w:rsidRPr="00B846FF" w14:paraId="225BD74D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F21B3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Матеріальні витрати + електроенергія</w:t>
            </w:r>
            <w:r w:rsidR="006F110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+ ремонт ОЗ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CB5A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C705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FC303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224,92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92CC6" w14:textId="77777777" w:rsidR="007D5FF9" w:rsidRPr="00867CC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7136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763E0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713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F47D7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713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3D72D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713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2AB8B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713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</w:tr>
      <w:tr w:rsidR="007D5FF9" w:rsidRPr="00B846FF" w14:paraId="61941A2A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F7CB7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046D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B1940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6FFB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8F82E" w14:textId="77777777" w:rsidR="007D5FF9" w:rsidRPr="00867CC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395,2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5CA43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D461A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</w:t>
            </w:r>
            <w:r w:rsidR="00601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74483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C332E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</w:t>
            </w:r>
            <w:r w:rsidR="00601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D5FF9" w:rsidRPr="00B846FF" w14:paraId="0E0E5A1E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CAEC7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9C2E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659F5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B72A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091B5" w14:textId="77777777" w:rsidR="007D5FF9" w:rsidRPr="00867CCD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2C996" w14:textId="77777777"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C4A7F" w14:textId="77777777"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</w:t>
            </w:r>
            <w:r w:rsidR="00601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2BD29" w14:textId="77777777"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F8B43" w14:textId="77777777"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</w:t>
            </w:r>
            <w:r w:rsidR="00601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D5FF9" w:rsidRPr="00B846FF" w14:paraId="06BF50C8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3DD08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3553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932F7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4FD9B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1EEE9" w14:textId="77777777" w:rsidR="007D5FF9" w:rsidRPr="00867CCD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7450D" w14:textId="77777777"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0C67B" w14:textId="77777777"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B56D0" w14:textId="77777777"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E6CC4" w14:textId="77777777"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</w:tr>
      <w:tr w:rsidR="007D5FF9" w:rsidRPr="00B846FF" w14:paraId="66C7235F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AB742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Інші операційні витрати:  дозвіл, </w:t>
            </w:r>
            <w:proofErr w:type="spellStart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лаб</w:t>
            </w:r>
            <w:proofErr w:type="spellEnd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55E6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47AC0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FAF4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94F5D" w14:textId="77777777" w:rsidR="007D5FF9" w:rsidRPr="00867CCD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66BC4" w14:textId="77777777"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14E5" w14:textId="77777777"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</w:t>
            </w:r>
            <w:r w:rsidR="00601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B7519" w14:textId="77777777"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</w:t>
            </w:r>
            <w:r w:rsidR="00601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82D1B" w14:textId="77777777" w:rsidR="00713690" w:rsidRPr="00AD4737" w:rsidRDefault="00713690" w:rsidP="00713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</w:t>
            </w:r>
            <w:r w:rsidR="00601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7D5FF9" w:rsidRPr="00B846FF" w14:paraId="5A6B8F8F" w14:textId="77777777" w:rsidTr="00AD4737">
        <w:trPr>
          <w:trHeight w:val="40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A4E70E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0BB0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31B0A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10F5E" w14:textId="77777777" w:rsidR="007D5FF9" w:rsidRPr="00AD4737" w:rsidRDefault="006F110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677,4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786F5" w14:textId="77777777" w:rsidR="007D5FF9" w:rsidRPr="00867CCD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1171,9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11794" w14:textId="77777777"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79E8" w14:textId="77777777" w:rsidR="007D5FF9" w:rsidRPr="00AD4737" w:rsidRDefault="00713690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B9DC2" w14:textId="77777777"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00BA6" w14:textId="77777777"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</w:tr>
      <w:tr w:rsidR="007D5FF9" w:rsidRPr="00AD4737" w14:paraId="250CAA9C" w14:textId="77777777" w:rsidTr="00AD4737">
        <w:trPr>
          <w:trHeight w:val="368"/>
        </w:trPr>
        <w:tc>
          <w:tcPr>
            <w:tcW w:w="9781" w:type="dxa"/>
            <w:gridSpan w:val="11"/>
            <w:shd w:val="clear" w:color="auto" w:fill="FFFFFF"/>
            <w:vAlign w:val="center"/>
          </w:tcPr>
          <w:p w14:paraId="6B6F39E3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7D5FF9" w:rsidRPr="00B846FF" w14:paraId="3426D389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9E0EF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72ED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D4F1D" w14:textId="77777777"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0F748" w14:textId="77777777"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B66A4" w14:textId="77777777" w:rsidR="007D5FF9" w:rsidRPr="00867CCD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D611E" w14:textId="77777777"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396F0" w14:textId="77777777"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24343" w14:textId="77777777"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B4585" w14:textId="77777777"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</w:tr>
      <w:tr w:rsidR="007D5FF9" w:rsidRPr="00B846FF" w14:paraId="277D00F0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E0EE7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E8F7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3A2D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97C1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9A4ED" w14:textId="77777777" w:rsidR="007D5FF9" w:rsidRPr="00867CCD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8DB75" w14:textId="77777777"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-2,37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7FCA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01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49B1D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601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F787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601B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</w:tr>
      <w:tr w:rsidR="007D5FF9" w:rsidRPr="00B846FF" w14:paraId="024DFA15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9C844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47A5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6712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02C83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8666C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E05FE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8A310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462B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C18BE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023FC85C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FAEEE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695E3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1037E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FC1C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A4FC8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366A1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4E01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5B5A3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5FB8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6BB57AEF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62220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податки, у тому числі(розшифрувати): (надра)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80203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21C83" w14:textId="77777777"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84F6" w14:textId="77777777"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5B420" w14:textId="77777777" w:rsidR="007D5FF9" w:rsidRPr="00867CCD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BF28A" w14:textId="77777777"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4537B" w14:textId="77777777"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343C4" w14:textId="77777777"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B84E2" w14:textId="77777777" w:rsidR="007D5FF9" w:rsidRPr="00AD4737" w:rsidRDefault="00601B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</w:tr>
      <w:tr w:rsidR="007D5FF9" w:rsidRPr="00B846FF" w14:paraId="7DB33450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A22CE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5F59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304/1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FAB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D7221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03262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99DA3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14D5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17F6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1D9F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2C9BB9D7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AD6A0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891D0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304/2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EC2A8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EAF0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D6D19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F0B7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85EB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7C95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3BD23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206B08" w14:paraId="35ABE376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531F6" w14:textId="77777777" w:rsidR="007D5FF9" w:rsidRPr="00206B08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06B0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AA7C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19A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8B54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FDCE1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98D6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1ED2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3B101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A6A4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5C5FB2" w14:paraId="269B2FF9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1EC27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тавідстрочених</w:t>
            </w:r>
            <w:proofErr w:type="spellEnd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сум, що підлягають 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D562E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FFD8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DDD3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C5128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264FD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9289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7B55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4040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391BE9C2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C3C79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8BFB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F3CC0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A5BD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2ACAF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7A46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A830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21A5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9FB5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1409A42B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3974E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097C0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A89D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82A3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88A13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5CBA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37E5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2CF4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6EAC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206B08" w14:paraId="44509322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BD15F" w14:textId="77777777" w:rsidR="007D5FF9" w:rsidRPr="00206B08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06B0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C1BD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55B15" w14:textId="77777777"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3E2C9" w14:textId="77777777"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025AA" w14:textId="77777777" w:rsidR="007D5FF9" w:rsidRPr="00867CCD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  <w:r w:rsidR="007D5FF9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1D349" w14:textId="77777777"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359FB" w14:textId="77777777"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FD072" w14:textId="77777777"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C6C38" w14:textId="77777777"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</w:tr>
      <w:tr w:rsidR="007D5FF9" w:rsidRPr="00B846FF" w14:paraId="6852CC28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963AE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1EC5D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AA0A" w14:textId="77777777"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91DF2" w14:textId="77777777"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E9E5C" w14:textId="77777777" w:rsidR="007D5FF9" w:rsidRPr="00867CCD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  <w:r w:rsidR="007D5FF9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E1A45" w14:textId="77777777"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2A3A8" w14:textId="77777777"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D2EA9" w14:textId="77777777"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3DFF0" w14:textId="77777777"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</w:tr>
      <w:tr w:rsidR="007D5FF9" w:rsidRPr="00B846FF" w14:paraId="1558756C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F0FCB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DC2D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8F27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9E3B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2D22D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6069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81E5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07B4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6D2F8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1F484BE6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D777D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DECA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680E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D36D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BDD7C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C8C33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B7C8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55ED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484D3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50E326D8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487B4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6D35D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781D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D9E0E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53D5A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F7D5D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9203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4D59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3AB6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4CF52D8B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60E8D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9082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A53D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0897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5C8C8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48FD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F66F3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D606D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921DE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AD4737" w14:paraId="7B1F1AAA" w14:textId="77777777" w:rsidTr="00AD4737">
        <w:trPr>
          <w:trHeight w:val="435"/>
        </w:trPr>
        <w:tc>
          <w:tcPr>
            <w:tcW w:w="9781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11CE9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Капітальні інвестиції протягом року</w:t>
            </w:r>
          </w:p>
        </w:tc>
      </w:tr>
      <w:tr w:rsidR="007D5FF9" w:rsidRPr="00B846FF" w14:paraId="09504B92" w14:textId="77777777" w:rsidTr="00AD4737">
        <w:trPr>
          <w:trHeight w:val="386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EEE0E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F8A7E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0E3E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416D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D34F6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588B3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A11DE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C5F7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849B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0FC303C3" w14:textId="77777777" w:rsidTr="00AD4737">
        <w:trPr>
          <w:trHeight w:val="276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FD6F6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67AAE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D1A7D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DE681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0CC70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FBBE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8773D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355C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E551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7D5C05F2" w14:textId="77777777" w:rsidTr="00AD4737">
        <w:trPr>
          <w:trHeight w:val="54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4105A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43598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8ED73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A177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2FD08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C1FCB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8C608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1FAA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A6330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48034583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D0921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4065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3F8C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C5EA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7535A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59B9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E6E9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52098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0589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2DA9A524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E9652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99890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9ED0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F448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44336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33E7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13360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CCE48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262E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13840435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132C4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56E21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EDB8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8A75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820D3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01A4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D685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8BB5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76AA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3A76A665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20FD0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57EF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5CDB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8720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99F88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29F42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77A0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0D81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F1F7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7572EF17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A30D4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0216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F993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65AA8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099ED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DEA18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A821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EAC3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1825D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1652950F" w14:textId="77777777" w:rsidTr="00AD4737">
        <w:trPr>
          <w:trHeight w:val="81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B463B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22F7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3762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9213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C33D7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D987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00E5E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3D18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A671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5634B5CF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D2BE6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A136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6881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0C7D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FF80D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BB5E1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D6A8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DB70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47C63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4ACD0BD6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FA9DB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4005D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EC668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E365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83233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AB30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21D7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0E12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A723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6F507C54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BF8BE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26F5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6EA33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6EF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585D3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BC631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F3E23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F939D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ED223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AD4737" w14:paraId="1147EEB4" w14:textId="77777777" w:rsidTr="00AD4737">
        <w:trPr>
          <w:trHeight w:val="378"/>
        </w:trPr>
        <w:tc>
          <w:tcPr>
            <w:tcW w:w="9781" w:type="dxa"/>
            <w:gridSpan w:val="11"/>
            <w:shd w:val="clear" w:color="auto" w:fill="FFFFFF"/>
            <w:vAlign w:val="center"/>
          </w:tcPr>
          <w:p w14:paraId="7DBE86D7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Додаткова інформація</w:t>
            </w:r>
          </w:p>
        </w:tc>
      </w:tr>
      <w:tr w:rsidR="007D5FF9" w:rsidRPr="00B846FF" w14:paraId="3EE5A30D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D27F7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2E78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F3BE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A7B9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E4D07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E0A3F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BBA60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9C425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6C663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D5FF9" w:rsidRPr="00B846FF" w14:paraId="49F5E4C2" w14:textId="77777777" w:rsidTr="00AD4737">
        <w:trPr>
          <w:trHeight w:val="275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CF075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17DF7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A2ED2" w14:textId="77777777" w:rsidR="007D5FF9" w:rsidRPr="00AD4737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1243,5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E9B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CA02B" w14:textId="77777777" w:rsidR="007D5FF9" w:rsidRPr="00867CCD" w:rsidRDefault="0059072D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2148,6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95C2D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1F9E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DA8D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29B8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236B382D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5C854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3474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9BD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AAD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A3612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92D14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31842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6541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51ECC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FF9" w:rsidRPr="00B846FF" w14:paraId="72B9F68A" w14:textId="77777777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6D56F" w14:textId="77777777" w:rsidR="007D5FF9" w:rsidRPr="00B846FF" w:rsidRDefault="007D5FF9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70148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8E798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9426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55F28" w14:textId="77777777" w:rsidR="007D5FF9" w:rsidRPr="00867CCD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043D8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785C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48BCB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3DCCA" w14:textId="77777777" w:rsidR="007D5FF9" w:rsidRPr="00AD4737" w:rsidRDefault="007D5FF9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333FF12" w14:textId="77777777" w:rsidR="004570F0" w:rsidRPr="00F7235C" w:rsidRDefault="004570F0" w:rsidP="0045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CD47F4" w14:textId="77777777" w:rsidR="004570F0" w:rsidRPr="00F7235C" w:rsidRDefault="004570F0" w:rsidP="0045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4E437E" w14:textId="63D37204" w:rsidR="004570F0" w:rsidRPr="004570F0" w:rsidRDefault="004570F0" w:rsidP="00243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</w:t>
      </w:r>
      <w:r w:rsidR="00243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43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43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43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43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43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43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D22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6D223F">
        <w:rPr>
          <w:rFonts w:ascii="Times New Roman" w:hAnsi="Times New Roman" w:cs="Times New Roman"/>
          <w:sz w:val="28"/>
          <w:szCs w:val="28"/>
        </w:rPr>
        <w:t>Микола КОВАЛЬЧУК</w:t>
      </w:r>
    </w:p>
    <w:p w14:paraId="3780092C" w14:textId="77777777" w:rsidR="004570F0" w:rsidRDefault="004570F0" w:rsidP="00243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ECB301" w14:textId="27CF3E7C" w:rsidR="004570F0" w:rsidRPr="004570F0" w:rsidRDefault="004570F0" w:rsidP="00243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 міської ради</w:t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D22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Юрій ЛАКОЗА</w:t>
      </w:r>
    </w:p>
    <w:sectPr w:rsidR="004570F0" w:rsidRPr="004570F0" w:rsidSect="00D16ED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0E60A" w14:textId="77777777" w:rsidR="00611D4C" w:rsidRDefault="00611D4C" w:rsidP="00D16ED8">
      <w:pPr>
        <w:spacing w:after="0" w:line="240" w:lineRule="auto"/>
      </w:pPr>
      <w:r>
        <w:separator/>
      </w:r>
    </w:p>
  </w:endnote>
  <w:endnote w:type="continuationSeparator" w:id="0">
    <w:p w14:paraId="5986126A" w14:textId="77777777" w:rsidR="00611D4C" w:rsidRDefault="00611D4C" w:rsidP="00D1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B77EB" w14:textId="77777777" w:rsidR="00611D4C" w:rsidRDefault="00611D4C" w:rsidP="00D16ED8">
      <w:pPr>
        <w:spacing w:after="0" w:line="240" w:lineRule="auto"/>
      </w:pPr>
      <w:r>
        <w:separator/>
      </w:r>
    </w:p>
  </w:footnote>
  <w:footnote w:type="continuationSeparator" w:id="0">
    <w:p w14:paraId="723A06D7" w14:textId="77777777" w:rsidR="00611D4C" w:rsidRDefault="00611D4C" w:rsidP="00D16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5350392"/>
      <w:docPartObj>
        <w:docPartGallery w:val="Page Numbers (Top of Page)"/>
        <w:docPartUnique/>
      </w:docPartObj>
    </w:sdtPr>
    <w:sdtEndPr/>
    <w:sdtContent>
      <w:p w14:paraId="6C5C0D5D" w14:textId="2C723068" w:rsidR="00D16ED8" w:rsidRDefault="00D16ED8">
        <w:pPr>
          <w:pStyle w:val="a8"/>
          <w:jc w:val="center"/>
        </w:pPr>
        <w:r w:rsidRPr="001F46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46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46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04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46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FF20F6" w14:textId="77777777" w:rsidR="00D16ED8" w:rsidRDefault="00D16ED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7D3A"/>
    <w:rsid w:val="00031E0D"/>
    <w:rsid w:val="00035F50"/>
    <w:rsid w:val="00050EA1"/>
    <w:rsid w:val="00060383"/>
    <w:rsid w:val="0009102C"/>
    <w:rsid w:val="000B3BFF"/>
    <w:rsid w:val="00130DBE"/>
    <w:rsid w:val="00144EB8"/>
    <w:rsid w:val="00146147"/>
    <w:rsid w:val="00161589"/>
    <w:rsid w:val="001A3F74"/>
    <w:rsid w:val="001B0326"/>
    <w:rsid w:val="001F3A7D"/>
    <w:rsid w:val="001F46C8"/>
    <w:rsid w:val="00206B08"/>
    <w:rsid w:val="00207FA4"/>
    <w:rsid w:val="002164FC"/>
    <w:rsid w:val="002236FE"/>
    <w:rsid w:val="0023108E"/>
    <w:rsid w:val="00243250"/>
    <w:rsid w:val="00273D4D"/>
    <w:rsid w:val="0028181A"/>
    <w:rsid w:val="00282108"/>
    <w:rsid w:val="002A0498"/>
    <w:rsid w:val="002A3E18"/>
    <w:rsid w:val="002A7C8A"/>
    <w:rsid w:val="002E3EB8"/>
    <w:rsid w:val="003149C0"/>
    <w:rsid w:val="00323DC8"/>
    <w:rsid w:val="0033227E"/>
    <w:rsid w:val="00347AA1"/>
    <w:rsid w:val="003529B4"/>
    <w:rsid w:val="00355306"/>
    <w:rsid w:val="00366709"/>
    <w:rsid w:val="0037246E"/>
    <w:rsid w:val="00376F9D"/>
    <w:rsid w:val="0039037F"/>
    <w:rsid w:val="003A1863"/>
    <w:rsid w:val="003A4BBB"/>
    <w:rsid w:val="003B2ACE"/>
    <w:rsid w:val="003B7D3A"/>
    <w:rsid w:val="003E45F5"/>
    <w:rsid w:val="003F22CE"/>
    <w:rsid w:val="0040462E"/>
    <w:rsid w:val="00416B43"/>
    <w:rsid w:val="004226E0"/>
    <w:rsid w:val="00456005"/>
    <w:rsid w:val="004570F0"/>
    <w:rsid w:val="00457181"/>
    <w:rsid w:val="00463476"/>
    <w:rsid w:val="00471219"/>
    <w:rsid w:val="004950AC"/>
    <w:rsid w:val="004959A5"/>
    <w:rsid w:val="004A07A7"/>
    <w:rsid w:val="004C005C"/>
    <w:rsid w:val="004E58FF"/>
    <w:rsid w:val="004F6B45"/>
    <w:rsid w:val="00521F48"/>
    <w:rsid w:val="00553F95"/>
    <w:rsid w:val="00563173"/>
    <w:rsid w:val="0056671D"/>
    <w:rsid w:val="00571455"/>
    <w:rsid w:val="005717FE"/>
    <w:rsid w:val="0057435B"/>
    <w:rsid w:val="005825F5"/>
    <w:rsid w:val="0059072D"/>
    <w:rsid w:val="005A7E45"/>
    <w:rsid w:val="005B0F4E"/>
    <w:rsid w:val="005B1E39"/>
    <w:rsid w:val="005C5FB2"/>
    <w:rsid w:val="005E7E52"/>
    <w:rsid w:val="005F4CC8"/>
    <w:rsid w:val="00601BB8"/>
    <w:rsid w:val="00602781"/>
    <w:rsid w:val="00607604"/>
    <w:rsid w:val="00611D4C"/>
    <w:rsid w:val="006159FA"/>
    <w:rsid w:val="00631997"/>
    <w:rsid w:val="00631DCE"/>
    <w:rsid w:val="00677EE8"/>
    <w:rsid w:val="006B51EB"/>
    <w:rsid w:val="006D223F"/>
    <w:rsid w:val="006D4519"/>
    <w:rsid w:val="006F05B2"/>
    <w:rsid w:val="006F1100"/>
    <w:rsid w:val="00713690"/>
    <w:rsid w:val="00717E18"/>
    <w:rsid w:val="00721F0B"/>
    <w:rsid w:val="007324C5"/>
    <w:rsid w:val="00757A2F"/>
    <w:rsid w:val="0076376A"/>
    <w:rsid w:val="00770237"/>
    <w:rsid w:val="00781F95"/>
    <w:rsid w:val="00786284"/>
    <w:rsid w:val="007A1F57"/>
    <w:rsid w:val="007D5FF9"/>
    <w:rsid w:val="007E4EF4"/>
    <w:rsid w:val="0081623B"/>
    <w:rsid w:val="00816803"/>
    <w:rsid w:val="00822D93"/>
    <w:rsid w:val="00825887"/>
    <w:rsid w:val="00842EF8"/>
    <w:rsid w:val="00856484"/>
    <w:rsid w:val="008643B7"/>
    <w:rsid w:val="00867CCD"/>
    <w:rsid w:val="00872855"/>
    <w:rsid w:val="008958D6"/>
    <w:rsid w:val="008A21F0"/>
    <w:rsid w:val="008A7E60"/>
    <w:rsid w:val="008B47F7"/>
    <w:rsid w:val="008B73CF"/>
    <w:rsid w:val="008C045B"/>
    <w:rsid w:val="008C1DD7"/>
    <w:rsid w:val="008C71F2"/>
    <w:rsid w:val="008F4D33"/>
    <w:rsid w:val="00901161"/>
    <w:rsid w:val="00912FEA"/>
    <w:rsid w:val="00923154"/>
    <w:rsid w:val="009330B8"/>
    <w:rsid w:val="00971A80"/>
    <w:rsid w:val="00993C94"/>
    <w:rsid w:val="009B45BA"/>
    <w:rsid w:val="009D516F"/>
    <w:rsid w:val="009E5368"/>
    <w:rsid w:val="00A03748"/>
    <w:rsid w:val="00A20051"/>
    <w:rsid w:val="00A32919"/>
    <w:rsid w:val="00A376F9"/>
    <w:rsid w:val="00A81A86"/>
    <w:rsid w:val="00A87075"/>
    <w:rsid w:val="00A87F76"/>
    <w:rsid w:val="00AB0F2F"/>
    <w:rsid w:val="00AB68D2"/>
    <w:rsid w:val="00AC64CF"/>
    <w:rsid w:val="00AD4737"/>
    <w:rsid w:val="00AE5D72"/>
    <w:rsid w:val="00AF661E"/>
    <w:rsid w:val="00B1090D"/>
    <w:rsid w:val="00B13441"/>
    <w:rsid w:val="00B23265"/>
    <w:rsid w:val="00B3624D"/>
    <w:rsid w:val="00B37B0F"/>
    <w:rsid w:val="00B846FF"/>
    <w:rsid w:val="00B97589"/>
    <w:rsid w:val="00BA1A8B"/>
    <w:rsid w:val="00BB7650"/>
    <w:rsid w:val="00BD0283"/>
    <w:rsid w:val="00C21F38"/>
    <w:rsid w:val="00C319AF"/>
    <w:rsid w:val="00C34AA7"/>
    <w:rsid w:val="00C54647"/>
    <w:rsid w:val="00C84AF4"/>
    <w:rsid w:val="00C8769E"/>
    <w:rsid w:val="00C92C7A"/>
    <w:rsid w:val="00CB5DF7"/>
    <w:rsid w:val="00CD00D0"/>
    <w:rsid w:val="00D16ED8"/>
    <w:rsid w:val="00D23178"/>
    <w:rsid w:val="00D449C8"/>
    <w:rsid w:val="00D6773A"/>
    <w:rsid w:val="00DA7D38"/>
    <w:rsid w:val="00DB4A64"/>
    <w:rsid w:val="00DD12BC"/>
    <w:rsid w:val="00DE355A"/>
    <w:rsid w:val="00E013B2"/>
    <w:rsid w:val="00E22E16"/>
    <w:rsid w:val="00E424C6"/>
    <w:rsid w:val="00E56438"/>
    <w:rsid w:val="00E5744E"/>
    <w:rsid w:val="00E80CB9"/>
    <w:rsid w:val="00E87AE4"/>
    <w:rsid w:val="00EA158A"/>
    <w:rsid w:val="00EB6B00"/>
    <w:rsid w:val="00ED53E7"/>
    <w:rsid w:val="00EE74C8"/>
    <w:rsid w:val="00EF75A0"/>
    <w:rsid w:val="00F04126"/>
    <w:rsid w:val="00F16AA4"/>
    <w:rsid w:val="00F20706"/>
    <w:rsid w:val="00F7235C"/>
    <w:rsid w:val="00F76269"/>
    <w:rsid w:val="00FA3AA8"/>
    <w:rsid w:val="00FE4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C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16E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6ED8"/>
  </w:style>
  <w:style w:type="paragraph" w:styleId="aa">
    <w:name w:val="footer"/>
    <w:basedOn w:val="a"/>
    <w:link w:val="ab"/>
    <w:uiPriority w:val="99"/>
    <w:unhideWhenUsed/>
    <w:rsid w:val="00D16E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6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Ura</cp:lastModifiedBy>
  <cp:revision>92</cp:revision>
  <cp:lastPrinted>2024-05-22T12:42:00Z</cp:lastPrinted>
  <dcterms:created xsi:type="dcterms:W3CDTF">2022-08-12T10:25:00Z</dcterms:created>
  <dcterms:modified xsi:type="dcterms:W3CDTF">2024-09-04T18:14:00Z</dcterms:modified>
</cp:coreProperties>
</file>